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C59BC" w14:textId="77777777" w:rsidR="00535793" w:rsidRPr="007E14B5" w:rsidRDefault="00535793" w:rsidP="00535793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</w:t>
      </w:r>
      <w:r w:rsidRPr="007E14B5">
        <w:rPr>
          <w:rFonts w:ascii="Times New Roman" w:hAnsi="Times New Roman" w:cs="Times New Roman"/>
          <w:sz w:val="24"/>
          <w:szCs w:val="24"/>
        </w:rPr>
        <w:t xml:space="preserve">30.12.2022 </w:t>
      </w:r>
    </w:p>
    <w:p w14:paraId="5F0F84DA" w14:textId="7C511009" w:rsidR="00F31753" w:rsidRPr="00535793" w:rsidRDefault="00535793" w:rsidP="00535793">
      <w:pPr>
        <w:pStyle w:val="a3"/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4B5">
        <w:rPr>
          <w:rFonts w:ascii="Times New Roman" w:hAnsi="Times New Roman" w:cs="Times New Roman"/>
          <w:sz w:val="24"/>
          <w:szCs w:val="24"/>
        </w:rPr>
        <w:t>Регистрационный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1753" w:rsidRPr="00535793">
        <w:rPr>
          <w:rFonts w:ascii="Times New Roman" w:hAnsi="Times New Roman" w:cs="Times New Roman"/>
          <w:sz w:val="24"/>
          <w:szCs w:val="24"/>
        </w:rPr>
        <w:t>223/4</w:t>
      </w:r>
    </w:p>
    <w:p w14:paraId="7168816C" w14:textId="77777777" w:rsidR="00F31753" w:rsidRPr="00202727" w:rsidRDefault="00F31753" w:rsidP="00F31753">
      <w:pPr>
        <w:tabs>
          <w:tab w:val="left" w:pos="6480"/>
          <w:tab w:val="right" w:pos="9927"/>
        </w:tabs>
        <w:spacing w:after="0" w:line="280" w:lineRule="exact"/>
        <w:ind w:left="5387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3A1175" w14:textId="77777777" w:rsidR="00F31753" w:rsidRPr="000E024C" w:rsidRDefault="00F31753" w:rsidP="00F317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24C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14:paraId="3BBC8DD8" w14:textId="77777777" w:rsidR="00F31753" w:rsidRPr="00702406" w:rsidRDefault="00F31753" w:rsidP="00F31753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преддипломной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практики</w:t>
      </w:r>
    </w:p>
    <w:p w14:paraId="4B9A773A" w14:textId="77777777" w:rsidR="00F31753" w:rsidRPr="000D39A1" w:rsidRDefault="00F31753" w:rsidP="00F31753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409"/>
        <w:gridCol w:w="4076"/>
      </w:tblGrid>
      <w:tr w:rsidR="000D39A1" w14:paraId="3AAC6426" w14:textId="77777777" w:rsidTr="00535793">
        <w:tc>
          <w:tcPr>
            <w:tcW w:w="3369" w:type="dxa"/>
          </w:tcPr>
          <w:p w14:paraId="232D567F" w14:textId="05CCE6E3" w:rsidR="000D39A1" w:rsidRDefault="000D39A1" w:rsidP="005357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C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Специальность</w:t>
            </w:r>
          </w:p>
        </w:tc>
        <w:tc>
          <w:tcPr>
            <w:tcW w:w="2409" w:type="dxa"/>
          </w:tcPr>
          <w:p w14:paraId="1D5C0335" w14:textId="7CC15A47" w:rsidR="000D39A1" w:rsidRDefault="000D39A1" w:rsidP="005357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5-04-0911-05</w:t>
            </w:r>
          </w:p>
        </w:tc>
        <w:tc>
          <w:tcPr>
            <w:tcW w:w="4076" w:type="dxa"/>
          </w:tcPr>
          <w:p w14:paraId="6DF3BD27" w14:textId="751AB776" w:rsidR="000D39A1" w:rsidRDefault="000D39A1" w:rsidP="005357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Сестринское дело</w:t>
            </w:r>
          </w:p>
        </w:tc>
      </w:tr>
    </w:tbl>
    <w:p w14:paraId="35977C90" w14:textId="77777777" w:rsidR="000D39A1" w:rsidRPr="00FC4CA3" w:rsidRDefault="000D39A1" w:rsidP="00F31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6"/>
        <w:gridCol w:w="6709"/>
        <w:gridCol w:w="2051"/>
      </w:tblGrid>
      <w:tr w:rsidR="00F31753" w:rsidRPr="008C7E44" w14:paraId="30CD84C0" w14:textId="77777777" w:rsidTr="00246CFB">
        <w:trPr>
          <w:tblHeader/>
        </w:trPr>
        <w:tc>
          <w:tcPr>
            <w:tcW w:w="7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0EA2A" w14:textId="77777777" w:rsidR="00F31753" w:rsidRPr="008C7E44" w:rsidRDefault="00F31753" w:rsidP="000D3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E44">
              <w:rPr>
                <w:rFonts w:ascii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0F58" w14:textId="77777777" w:rsidR="00F31753" w:rsidRPr="008C7E44" w:rsidRDefault="00F31753" w:rsidP="000D3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E44">
              <w:rPr>
                <w:rFonts w:ascii="Times New Roman" w:hAnsi="Times New Roman" w:cs="Times New Roman"/>
                <w:sz w:val="28"/>
                <w:szCs w:val="28"/>
              </w:rPr>
              <w:t>Количество учебных часов</w:t>
            </w:r>
          </w:p>
        </w:tc>
      </w:tr>
      <w:tr w:rsidR="00F31753" w:rsidRPr="008C7E44" w14:paraId="4D47A9CF" w14:textId="77777777" w:rsidTr="00246CFB">
        <w:trPr>
          <w:trHeight w:val="34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A9529" w14:textId="77777777" w:rsidR="00F31753" w:rsidRPr="00246CFB" w:rsidRDefault="00F31753" w:rsidP="00246CFB">
            <w:pPr>
              <w:tabs>
                <w:tab w:val="left" w:pos="69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936D0" w14:textId="77777777" w:rsidR="00F31753" w:rsidRPr="00246CFB" w:rsidRDefault="00F31753" w:rsidP="00246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46C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Вводное занятие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9923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46C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F31753" w:rsidRPr="008C7E44" w14:paraId="0C03112E" w14:textId="77777777" w:rsidTr="00246CFB">
        <w:trPr>
          <w:trHeight w:val="57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A38B9" w14:textId="77777777" w:rsidR="00F31753" w:rsidRPr="00246CFB" w:rsidRDefault="00F31753" w:rsidP="00246CFB">
            <w:pPr>
              <w:tabs>
                <w:tab w:val="left" w:pos="69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F8D6" w14:textId="28DC7521" w:rsidR="00F31753" w:rsidRPr="00246CFB" w:rsidRDefault="009A62E0" w:rsidP="00246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F31753" w:rsidRPr="00246CFB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F31753" w:rsidRPr="00246CFB"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терапевтическом отделении больничной организации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E53C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  <w:tr w:rsidR="00F31753" w:rsidRPr="008C7E44" w14:paraId="48CAB8B5" w14:textId="77777777" w:rsidTr="00246CFB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B6D824" w14:textId="77777777" w:rsidR="00F31753" w:rsidRPr="00246CFB" w:rsidRDefault="00F31753" w:rsidP="00246CFB">
            <w:pPr>
              <w:pStyle w:val="a3"/>
              <w:numPr>
                <w:ilvl w:val="0"/>
                <w:numId w:val="1"/>
              </w:numPr>
              <w:tabs>
                <w:tab w:val="left" w:pos="695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ED364" w14:textId="77777777" w:rsidR="00F31753" w:rsidRPr="00246CFB" w:rsidRDefault="00F31753" w:rsidP="00246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Структура и организация работы терапевтического отделения больничной организации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75FA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</w:tr>
      <w:tr w:rsidR="00F31753" w:rsidRPr="008C7E44" w14:paraId="6AAC52CC" w14:textId="77777777" w:rsidTr="00246CFB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CDD22" w14:textId="77777777" w:rsidR="00F31753" w:rsidRPr="00246CFB" w:rsidRDefault="00F31753" w:rsidP="00246CFB">
            <w:pPr>
              <w:pStyle w:val="a3"/>
              <w:numPr>
                <w:ilvl w:val="0"/>
                <w:numId w:val="1"/>
              </w:numPr>
              <w:tabs>
                <w:tab w:val="left" w:pos="695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5C31FA" w14:textId="77777777" w:rsidR="00F31753" w:rsidRPr="00246CFB" w:rsidRDefault="00F31753" w:rsidP="00246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Работа на посту медицинской сестры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0862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F31753" w:rsidRPr="008C7E44" w14:paraId="74F05B26" w14:textId="77777777" w:rsidTr="00246CFB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F1399E" w14:textId="77777777" w:rsidR="00F31753" w:rsidRPr="00246CFB" w:rsidRDefault="00F31753" w:rsidP="00246CFB">
            <w:pPr>
              <w:pStyle w:val="a3"/>
              <w:numPr>
                <w:ilvl w:val="0"/>
                <w:numId w:val="1"/>
              </w:numPr>
              <w:tabs>
                <w:tab w:val="left" w:pos="695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3C569D" w14:textId="77777777" w:rsidR="00F31753" w:rsidRPr="00246CFB" w:rsidRDefault="00F31753" w:rsidP="00246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Участие в подготовке пациентов к лабораторным, инструментальным и функциональным методам исследования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9462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F31753" w:rsidRPr="008C7E44" w14:paraId="718C5D5E" w14:textId="77777777" w:rsidTr="00246CFB">
        <w:trPr>
          <w:trHeight w:val="34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E5C20E" w14:textId="77777777" w:rsidR="00F31753" w:rsidRPr="00246CFB" w:rsidRDefault="00F31753" w:rsidP="00246CFB">
            <w:pPr>
              <w:pStyle w:val="a3"/>
              <w:numPr>
                <w:ilvl w:val="0"/>
                <w:numId w:val="1"/>
              </w:numPr>
              <w:tabs>
                <w:tab w:val="left" w:pos="695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5279A9" w14:textId="2B279460" w:rsidR="00F31753" w:rsidRPr="00246CFB" w:rsidRDefault="00F31753" w:rsidP="009A6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</w:t>
            </w:r>
            <w:r w:rsidR="009A62E0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медицинского </w:t>
            </w:r>
            <w:r w:rsidR="009A62E0">
              <w:rPr>
                <w:rFonts w:ascii="Times New Roman" w:hAnsi="Times New Roman" w:cs="Times New Roman"/>
                <w:sz w:val="28"/>
                <w:szCs w:val="28"/>
              </w:rPr>
              <w:t>наблюдения и</w:t>
            </w:r>
            <w:r w:rsidR="009A62E0" w:rsidRPr="00246C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ухода</w:t>
            </w:r>
            <w:r w:rsidR="009A62E0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 xml:space="preserve">пациентами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3BC8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F31753" w:rsidRPr="008C7E44" w14:paraId="17D5A96F" w14:textId="77777777" w:rsidTr="00246CFB">
        <w:trPr>
          <w:trHeight w:val="34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E6C6B3" w14:textId="77777777" w:rsidR="00F31753" w:rsidRPr="00246CFB" w:rsidRDefault="00F31753" w:rsidP="00246CFB">
            <w:pPr>
              <w:pStyle w:val="a3"/>
              <w:numPr>
                <w:ilvl w:val="0"/>
                <w:numId w:val="1"/>
              </w:numPr>
              <w:tabs>
                <w:tab w:val="left" w:pos="695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619C11" w14:textId="77777777" w:rsidR="00F31753" w:rsidRPr="00246CFB" w:rsidRDefault="00F31753" w:rsidP="00246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Работа в процедурном кабинете терапевтического отделения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0640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F31753" w:rsidRPr="008C7E44" w14:paraId="31D46A45" w14:textId="77777777" w:rsidTr="00246CFB">
        <w:trPr>
          <w:trHeight w:val="17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1B52D" w14:textId="77777777" w:rsidR="00F31753" w:rsidRPr="00246CFB" w:rsidRDefault="00F31753" w:rsidP="00246CFB">
            <w:pPr>
              <w:tabs>
                <w:tab w:val="left" w:pos="69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2085D8" w14:textId="7E1C53ED" w:rsidR="00F31753" w:rsidRPr="00246CFB" w:rsidRDefault="00C218ED" w:rsidP="00246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F31753" w:rsidRPr="00246CFB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F31753" w:rsidRPr="00246CFB"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хирургическом отделении больничной организации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8B1C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b/>
                <w:sz w:val="28"/>
                <w:szCs w:val="28"/>
              </w:rPr>
              <w:t>21,6</w:t>
            </w:r>
          </w:p>
        </w:tc>
      </w:tr>
      <w:tr w:rsidR="00F31753" w:rsidRPr="008C7E44" w14:paraId="2C185CE6" w14:textId="77777777" w:rsidTr="00246CFB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FD9C47" w14:textId="77777777" w:rsidR="00F31753" w:rsidRPr="00246CFB" w:rsidRDefault="00F31753" w:rsidP="00246CFB">
            <w:pPr>
              <w:pStyle w:val="a3"/>
              <w:numPr>
                <w:ilvl w:val="0"/>
                <w:numId w:val="2"/>
              </w:numPr>
              <w:tabs>
                <w:tab w:val="left" w:pos="695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612702" w14:textId="77777777" w:rsidR="00F31753" w:rsidRPr="00246CFB" w:rsidRDefault="00F31753" w:rsidP="00246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Структура и организация работы хирургического отделения больничной организации. Подготовка пациентов к операции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620C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F31753" w:rsidRPr="008C7E44" w14:paraId="3B101411" w14:textId="77777777" w:rsidTr="00246CFB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B0A4D1" w14:textId="77777777" w:rsidR="00F31753" w:rsidRPr="00246CFB" w:rsidRDefault="00F31753" w:rsidP="00246CFB">
            <w:pPr>
              <w:pStyle w:val="a3"/>
              <w:numPr>
                <w:ilvl w:val="0"/>
                <w:numId w:val="2"/>
              </w:numPr>
              <w:tabs>
                <w:tab w:val="left" w:pos="695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AFC7C8" w14:textId="77777777" w:rsidR="00F31753" w:rsidRPr="00246CFB" w:rsidRDefault="00F31753" w:rsidP="00246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Работа в процедурном кабинете хирургического отделения. Определение групп крови, резус-фактора. Постановка проб на совместимость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260A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F31753" w:rsidRPr="008C7E44" w14:paraId="275212A8" w14:textId="77777777" w:rsidTr="00246CFB">
        <w:trPr>
          <w:trHeight w:val="59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EA01F" w14:textId="77777777" w:rsidR="00F31753" w:rsidRPr="00246CFB" w:rsidRDefault="00F31753" w:rsidP="00246CFB">
            <w:pPr>
              <w:pStyle w:val="a3"/>
              <w:numPr>
                <w:ilvl w:val="0"/>
                <w:numId w:val="2"/>
              </w:numPr>
              <w:tabs>
                <w:tab w:val="left" w:pos="695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1BE32" w14:textId="40EBDA1B" w:rsidR="00F31753" w:rsidRPr="00246CFB" w:rsidRDefault="00F31753" w:rsidP="009A62E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6CFB">
              <w:rPr>
                <w:rFonts w:ascii="Times New Roman" w:hAnsi="Times New Roman"/>
                <w:sz w:val="28"/>
                <w:szCs w:val="28"/>
              </w:rPr>
              <w:t>Осуществление</w:t>
            </w:r>
            <w:r w:rsidR="009A62E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A62E0">
              <w:rPr>
                <w:rFonts w:ascii="Times New Roman" w:hAnsi="Times New Roman"/>
                <w:sz w:val="28"/>
                <w:szCs w:val="28"/>
              </w:rPr>
              <w:t>медицинского наблюдения и</w:t>
            </w:r>
            <w:r w:rsidR="009A62E0" w:rsidRPr="00246CFB">
              <w:rPr>
                <w:rFonts w:ascii="Times New Roman" w:hAnsi="Times New Roman"/>
                <w:sz w:val="28"/>
                <w:szCs w:val="28"/>
              </w:rPr>
              <w:t xml:space="preserve"> ухода</w:t>
            </w:r>
            <w:r w:rsidRPr="00246CFB">
              <w:rPr>
                <w:rFonts w:ascii="Times New Roman" w:hAnsi="Times New Roman"/>
                <w:sz w:val="28"/>
                <w:szCs w:val="28"/>
              </w:rPr>
              <w:t xml:space="preserve"> в послеоперационном периоде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6498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F31753" w:rsidRPr="008C7E44" w14:paraId="05FB582E" w14:textId="77777777" w:rsidTr="00246CFB">
        <w:trPr>
          <w:trHeight w:val="34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27F31" w14:textId="77777777" w:rsidR="00F31753" w:rsidRPr="00246CFB" w:rsidRDefault="00F31753" w:rsidP="00246CFB">
            <w:pPr>
              <w:tabs>
                <w:tab w:val="left" w:pos="69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F62B33" w14:textId="5C4B94FB" w:rsidR="00F31753" w:rsidRPr="00246CFB" w:rsidRDefault="00C218ED" w:rsidP="00246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F31753" w:rsidRPr="00246CFB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F31753" w:rsidRPr="00246C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Работа в операционном отделении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50C4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b/>
                <w:sz w:val="28"/>
                <w:szCs w:val="28"/>
              </w:rPr>
              <w:t>14,4</w:t>
            </w:r>
          </w:p>
        </w:tc>
      </w:tr>
      <w:tr w:rsidR="00F31753" w:rsidRPr="008C7E44" w14:paraId="06A84E38" w14:textId="77777777" w:rsidTr="00246CFB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72A28C" w14:textId="77777777" w:rsidR="00F31753" w:rsidRPr="00246CFB" w:rsidRDefault="00F31753" w:rsidP="00246CFB">
            <w:pPr>
              <w:pStyle w:val="a3"/>
              <w:numPr>
                <w:ilvl w:val="1"/>
                <w:numId w:val="8"/>
              </w:numPr>
              <w:tabs>
                <w:tab w:val="left" w:pos="695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D2936D" w14:textId="77777777" w:rsidR="00F31753" w:rsidRPr="00246CFB" w:rsidRDefault="00F31753" w:rsidP="00246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и организация работы операционного отделения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89C7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F31753" w:rsidRPr="008C7E44" w14:paraId="29D56682" w14:textId="77777777" w:rsidTr="00246CFB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CD734B" w14:textId="77777777" w:rsidR="00F31753" w:rsidRPr="00246CFB" w:rsidRDefault="00F31753" w:rsidP="00246CFB">
            <w:pPr>
              <w:pStyle w:val="a3"/>
              <w:numPr>
                <w:ilvl w:val="1"/>
                <w:numId w:val="8"/>
              </w:numPr>
              <w:tabs>
                <w:tab w:val="left" w:pos="695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CB985" w14:textId="77777777" w:rsidR="00F31753" w:rsidRPr="00246CFB" w:rsidRDefault="00F31753" w:rsidP="00246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Дезинфекция медицинских изделий и их подготовка к стерилизации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02C7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F31753" w:rsidRPr="008C7E44" w14:paraId="4A0E530B" w14:textId="77777777" w:rsidTr="00246CFB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A5760" w14:textId="77777777" w:rsidR="00F31753" w:rsidRPr="00246CFB" w:rsidRDefault="00F31753" w:rsidP="00246CFB">
            <w:pPr>
              <w:tabs>
                <w:tab w:val="left" w:pos="69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86E906" w14:textId="76B10202" w:rsidR="00F31753" w:rsidRPr="00246CFB" w:rsidRDefault="00C218ED" w:rsidP="00246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IV</w:t>
            </w:r>
            <w:r w:rsidR="00F31753" w:rsidRPr="00246CFB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F31753" w:rsidRPr="00246CFB"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отделении анестезиологии и реанимации (интенсивной терапии и реанимации)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5B6E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b/>
                <w:sz w:val="28"/>
                <w:szCs w:val="28"/>
              </w:rPr>
              <w:t>14,4</w:t>
            </w:r>
          </w:p>
        </w:tc>
      </w:tr>
      <w:tr w:rsidR="00F31753" w:rsidRPr="008C7E44" w14:paraId="75DBB29B" w14:textId="77777777" w:rsidTr="00246CFB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949CCC" w14:textId="77777777" w:rsidR="00F31753" w:rsidRPr="00246CFB" w:rsidRDefault="00F31753" w:rsidP="00246CFB">
            <w:pPr>
              <w:pStyle w:val="a3"/>
              <w:numPr>
                <w:ilvl w:val="0"/>
                <w:numId w:val="9"/>
              </w:numPr>
              <w:tabs>
                <w:tab w:val="left" w:pos="695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5002BF" w14:textId="5B2D3E19" w:rsidR="00F31753" w:rsidRPr="00246CFB" w:rsidRDefault="00F31753" w:rsidP="009A6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и организация работы отделения анестезиологии и реанимации (интенсивной терапии и реанимации). </w:t>
            </w:r>
            <w:r w:rsidR="009A62E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 xml:space="preserve">существление </w:t>
            </w:r>
            <w:r w:rsidR="009A62E0">
              <w:rPr>
                <w:rFonts w:ascii="Times New Roman" w:hAnsi="Times New Roman" w:cs="Times New Roman"/>
                <w:sz w:val="28"/>
                <w:szCs w:val="28"/>
              </w:rPr>
              <w:t>медицинского наблюдения и</w:t>
            </w:r>
            <w:r w:rsidR="009A62E0" w:rsidRPr="00246CFB">
              <w:rPr>
                <w:rFonts w:ascii="Times New Roman" w:hAnsi="Times New Roman" w:cs="Times New Roman"/>
                <w:sz w:val="28"/>
                <w:szCs w:val="28"/>
              </w:rPr>
              <w:t xml:space="preserve"> ухода</w:t>
            </w:r>
            <w:r w:rsidR="009A62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за пациентами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1B8D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14,4</w:t>
            </w:r>
          </w:p>
        </w:tc>
      </w:tr>
      <w:tr w:rsidR="00F31753" w:rsidRPr="008C7E44" w14:paraId="64AFCD27" w14:textId="77777777" w:rsidTr="00246CFB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FE1F8" w14:textId="77777777" w:rsidR="00F31753" w:rsidRPr="00246CFB" w:rsidRDefault="00F31753" w:rsidP="00246CFB">
            <w:pPr>
              <w:tabs>
                <w:tab w:val="left" w:pos="69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C8BBB" w14:textId="0C359E6A" w:rsidR="00F31753" w:rsidRPr="00246CFB" w:rsidRDefault="00C218ED" w:rsidP="00246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F31753" w:rsidRPr="00246CFB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F31753" w:rsidRPr="00246CFB"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педиатрическом отделении больничной организации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7E52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F31753" w:rsidRPr="008C7E44" w14:paraId="60D221EB" w14:textId="77777777" w:rsidTr="00246CFB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5E484E" w14:textId="77777777" w:rsidR="00F31753" w:rsidRPr="00246CFB" w:rsidRDefault="00F31753" w:rsidP="00246CFB">
            <w:pPr>
              <w:pStyle w:val="a3"/>
              <w:numPr>
                <w:ilvl w:val="0"/>
                <w:numId w:val="6"/>
              </w:numPr>
              <w:tabs>
                <w:tab w:val="left" w:pos="695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8AAD6" w14:textId="77777777" w:rsidR="00F31753" w:rsidRPr="00246CFB" w:rsidRDefault="00F31753" w:rsidP="00246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Структура и организация работы педиатрического отделения больничной организации отделения. Уход за новорожденным ребенком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86B1" w14:textId="77777777" w:rsidR="00F31753" w:rsidRPr="00246CFB" w:rsidRDefault="00F31753" w:rsidP="00246CF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6CFB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F31753" w:rsidRPr="008C7E44" w14:paraId="3F327F73" w14:textId="77777777" w:rsidTr="00246CFB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6C2AAE" w14:textId="77777777" w:rsidR="00F31753" w:rsidRPr="00246CFB" w:rsidRDefault="00F31753" w:rsidP="00246CFB">
            <w:pPr>
              <w:pStyle w:val="a3"/>
              <w:numPr>
                <w:ilvl w:val="0"/>
                <w:numId w:val="6"/>
              </w:numPr>
              <w:tabs>
                <w:tab w:val="left" w:pos="695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AE4E25" w14:textId="2684A056" w:rsidR="00F31753" w:rsidRPr="00246CFB" w:rsidRDefault="00F31753" w:rsidP="009A6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</w:t>
            </w:r>
            <w:r w:rsidR="009A62E0">
              <w:rPr>
                <w:rFonts w:ascii="Times New Roman" w:hAnsi="Times New Roman" w:cs="Times New Roman"/>
                <w:sz w:val="28"/>
                <w:szCs w:val="28"/>
              </w:rPr>
              <w:t>медицинского наблюдения и</w:t>
            </w:r>
            <w:r w:rsidR="009A62E0" w:rsidRPr="00246CFB">
              <w:rPr>
                <w:rFonts w:ascii="Times New Roman" w:hAnsi="Times New Roman" w:cs="Times New Roman"/>
                <w:sz w:val="28"/>
                <w:szCs w:val="28"/>
              </w:rPr>
              <w:t xml:space="preserve"> ухода</w:t>
            </w:r>
            <w:r w:rsidR="009A62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за детьми грудного возраста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C1E1" w14:textId="77777777" w:rsidR="00F31753" w:rsidRPr="00246CFB" w:rsidRDefault="00F31753" w:rsidP="00246CF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6CFB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F31753" w:rsidRPr="008C7E44" w14:paraId="0EB232DD" w14:textId="77777777" w:rsidTr="00246CFB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026CA" w14:textId="77777777" w:rsidR="00F31753" w:rsidRPr="00246CFB" w:rsidRDefault="00F31753" w:rsidP="00246CFB">
            <w:pPr>
              <w:pStyle w:val="a3"/>
              <w:numPr>
                <w:ilvl w:val="0"/>
                <w:numId w:val="6"/>
              </w:numPr>
              <w:tabs>
                <w:tab w:val="left" w:pos="695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ECCCDB" w14:textId="4CC7CB2A" w:rsidR="00F31753" w:rsidRPr="00246CFB" w:rsidRDefault="00F31753" w:rsidP="009A6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</w:t>
            </w:r>
            <w:r w:rsidR="009A62E0">
              <w:rPr>
                <w:rFonts w:ascii="Times New Roman" w:hAnsi="Times New Roman" w:cs="Times New Roman"/>
                <w:sz w:val="28"/>
                <w:szCs w:val="28"/>
              </w:rPr>
              <w:t>медицинского наблюдения и</w:t>
            </w:r>
            <w:r w:rsidR="009A62E0" w:rsidRPr="00246CFB">
              <w:rPr>
                <w:rFonts w:ascii="Times New Roman" w:hAnsi="Times New Roman" w:cs="Times New Roman"/>
                <w:sz w:val="28"/>
                <w:szCs w:val="28"/>
              </w:rPr>
              <w:t xml:space="preserve"> ухода</w:t>
            </w:r>
            <w:r w:rsidR="009A62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за детьми разного возраста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AD3F" w14:textId="77777777" w:rsidR="00F31753" w:rsidRPr="00246CFB" w:rsidRDefault="00F31753" w:rsidP="00246CF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6CFB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F31753" w:rsidRPr="008C7E44" w14:paraId="4B4D4016" w14:textId="77777777" w:rsidTr="00246CFB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60E1E" w14:textId="77777777" w:rsidR="00F31753" w:rsidRPr="00246CFB" w:rsidRDefault="00F31753" w:rsidP="00246CFB">
            <w:pPr>
              <w:pStyle w:val="a3"/>
              <w:numPr>
                <w:ilvl w:val="0"/>
                <w:numId w:val="6"/>
              </w:numPr>
              <w:tabs>
                <w:tab w:val="left" w:pos="695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6879D4" w14:textId="77777777" w:rsidR="00F31753" w:rsidRPr="00246CFB" w:rsidRDefault="00F31753" w:rsidP="00246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Работа в процедурном кабинете</w:t>
            </w:r>
            <w:r w:rsidRPr="00246C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педиатрического отделении. Парентеральное введение лекарственных средств детям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8732" w14:textId="77777777" w:rsidR="00F31753" w:rsidRPr="00246CFB" w:rsidRDefault="00F31753" w:rsidP="00246CF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6CFB">
              <w:rPr>
                <w:rFonts w:ascii="Times New Roman" w:hAnsi="Times New Roman"/>
                <w:sz w:val="28"/>
                <w:szCs w:val="28"/>
              </w:rPr>
              <w:t>14,4</w:t>
            </w:r>
          </w:p>
        </w:tc>
      </w:tr>
      <w:tr w:rsidR="00F31753" w:rsidRPr="008C7E44" w14:paraId="25325F6F" w14:textId="77777777" w:rsidTr="00246CFB">
        <w:trPr>
          <w:trHeight w:val="34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06B4C" w14:textId="77777777" w:rsidR="00F31753" w:rsidRPr="00246CFB" w:rsidRDefault="00F31753" w:rsidP="00246CFB">
            <w:pPr>
              <w:tabs>
                <w:tab w:val="left" w:pos="69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41449C" w14:textId="731A7985" w:rsidR="00F31753" w:rsidRPr="00246CFB" w:rsidRDefault="00C218ED" w:rsidP="00246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r w:rsidR="00F31753" w:rsidRPr="00246CF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F31753" w:rsidRPr="00246C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  <w:r w:rsidR="00F31753" w:rsidRPr="00246CFB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и организация</w:t>
            </w:r>
            <w:r w:rsidR="00F31753" w:rsidRPr="00246C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работы регистратуры</w:t>
            </w:r>
            <w:r w:rsidR="00F31753" w:rsidRPr="00246C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поликлиники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F434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b/>
                <w:sz w:val="28"/>
                <w:szCs w:val="28"/>
              </w:rPr>
              <w:t>7,2</w:t>
            </w:r>
          </w:p>
        </w:tc>
      </w:tr>
      <w:tr w:rsidR="00F31753" w:rsidRPr="008C7E44" w14:paraId="0EE3D52D" w14:textId="77777777" w:rsidTr="00246CFB">
        <w:trPr>
          <w:trHeight w:val="34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3F86C" w14:textId="77777777" w:rsidR="00F31753" w:rsidRPr="00246CFB" w:rsidRDefault="00F31753" w:rsidP="00246CFB">
            <w:pPr>
              <w:pStyle w:val="a3"/>
              <w:numPr>
                <w:ilvl w:val="0"/>
                <w:numId w:val="7"/>
              </w:numPr>
              <w:tabs>
                <w:tab w:val="left" w:pos="695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DE0B92" w14:textId="77777777" w:rsidR="00F31753" w:rsidRPr="00246CFB" w:rsidRDefault="00F31753" w:rsidP="00246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регистратуре поликлиники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ACB0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F31753" w:rsidRPr="00D24A3E" w14:paraId="0A97E72E" w14:textId="77777777" w:rsidTr="00246CFB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75CEED" w14:textId="77777777" w:rsidR="00F31753" w:rsidRPr="00246CFB" w:rsidRDefault="00F31753" w:rsidP="00246CFB">
            <w:pPr>
              <w:tabs>
                <w:tab w:val="left" w:pos="69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0410D" w14:textId="0B107C80" w:rsidR="00F31753" w:rsidRPr="00246CFB" w:rsidRDefault="00C218ED" w:rsidP="00246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VII</w:t>
            </w:r>
            <w:r w:rsidR="00F31753" w:rsidRPr="00246CFB">
              <w:rPr>
                <w:rFonts w:ascii="Times New Roman" w:eastAsia="Times New Roman" w:hAnsi="Times New Roman" w:cs="Times New Roman"/>
                <w:sz w:val="28"/>
                <w:szCs w:val="28"/>
              </w:rPr>
              <w:t>. </w:t>
            </w:r>
            <w:r w:rsidR="00F31753" w:rsidRPr="00246CFB"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терапевтическом отделении поликлиники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593A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b/>
                <w:sz w:val="28"/>
                <w:szCs w:val="28"/>
              </w:rPr>
              <w:t>28,8</w:t>
            </w:r>
          </w:p>
        </w:tc>
      </w:tr>
      <w:tr w:rsidR="00F31753" w:rsidRPr="008C7E44" w14:paraId="2DFA8137" w14:textId="77777777" w:rsidTr="00246CFB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C92C7" w14:textId="77777777" w:rsidR="00F31753" w:rsidRPr="00246CFB" w:rsidRDefault="00F31753" w:rsidP="00246CFB">
            <w:pPr>
              <w:pStyle w:val="a3"/>
              <w:numPr>
                <w:ilvl w:val="0"/>
                <w:numId w:val="3"/>
              </w:numPr>
              <w:tabs>
                <w:tab w:val="left" w:pos="695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E77F36" w14:textId="77777777" w:rsidR="00F31753" w:rsidRPr="00246CFB" w:rsidRDefault="00F31753" w:rsidP="00246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Структура и организация работы терапевтического отделения поликлиники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06D1" w14:textId="77777777" w:rsidR="00F31753" w:rsidRPr="00246CFB" w:rsidRDefault="00F31753" w:rsidP="00246CF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6CFB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F31753" w:rsidRPr="008C7E44" w14:paraId="41CC4B55" w14:textId="77777777" w:rsidTr="00246CFB">
        <w:trPr>
          <w:trHeight w:val="34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BF1D2" w14:textId="77777777" w:rsidR="00F31753" w:rsidRPr="00246CFB" w:rsidRDefault="00F31753" w:rsidP="00246CFB">
            <w:pPr>
              <w:pStyle w:val="a3"/>
              <w:numPr>
                <w:ilvl w:val="0"/>
                <w:numId w:val="3"/>
              </w:numPr>
              <w:tabs>
                <w:tab w:val="left" w:pos="695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8F322" w14:textId="27C9E48C" w:rsidR="00F31753" w:rsidRPr="00246CFB" w:rsidRDefault="00F31753" w:rsidP="00246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Работа на приеме с врачом</w:t>
            </w:r>
            <w:r w:rsidR="009A62E0">
              <w:rPr>
                <w:rFonts w:ascii="Times New Roman" w:hAnsi="Times New Roman" w:cs="Times New Roman"/>
                <w:sz w:val="28"/>
                <w:szCs w:val="28"/>
              </w:rPr>
              <w:t>-специалистом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4448" w14:textId="77777777" w:rsidR="00F31753" w:rsidRPr="00246CFB" w:rsidRDefault="00F31753" w:rsidP="00246CF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6CFB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F31753" w:rsidRPr="008C7E44" w14:paraId="16C19186" w14:textId="77777777" w:rsidTr="00246CFB">
        <w:trPr>
          <w:trHeight w:val="34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72D92A" w14:textId="77777777" w:rsidR="00F31753" w:rsidRPr="00246CFB" w:rsidRDefault="00F31753" w:rsidP="00246CFB">
            <w:pPr>
              <w:pStyle w:val="a3"/>
              <w:numPr>
                <w:ilvl w:val="0"/>
                <w:numId w:val="3"/>
              </w:numPr>
              <w:tabs>
                <w:tab w:val="left" w:pos="695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01FF91" w14:textId="77777777" w:rsidR="00F31753" w:rsidRPr="00246CFB" w:rsidRDefault="00F31753" w:rsidP="00246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Патронаж пациентов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3951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F31753" w:rsidRPr="008C7E44" w14:paraId="1D208FF7" w14:textId="77777777" w:rsidTr="00246CFB">
        <w:trPr>
          <w:trHeight w:val="34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F884E5" w14:textId="77777777" w:rsidR="00F31753" w:rsidRPr="00246CFB" w:rsidRDefault="00F31753" w:rsidP="00246CFB">
            <w:pPr>
              <w:pStyle w:val="a3"/>
              <w:numPr>
                <w:ilvl w:val="0"/>
                <w:numId w:val="3"/>
              </w:numPr>
              <w:tabs>
                <w:tab w:val="left" w:pos="695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EF60B" w14:textId="77777777" w:rsidR="00F31753" w:rsidRPr="00246CFB" w:rsidRDefault="00F31753" w:rsidP="00246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Диспансеризация населения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EE52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F31753" w:rsidRPr="00C62A39" w14:paraId="4B54FB9D" w14:textId="77777777" w:rsidTr="00246CFB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FB7D9" w14:textId="77777777" w:rsidR="00F31753" w:rsidRPr="00246CFB" w:rsidRDefault="00F31753" w:rsidP="00246CFB">
            <w:pPr>
              <w:tabs>
                <w:tab w:val="left" w:pos="69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7CAD63" w14:textId="0ED5D693" w:rsidR="00F31753" w:rsidRPr="00246CFB" w:rsidRDefault="00C218ED" w:rsidP="00246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VIII</w:t>
            </w:r>
            <w:r w:rsidR="00F31753" w:rsidRPr="00246CFB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F31753" w:rsidRPr="00246CFB"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хирургическом отделении (кабинете) поликлиники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9996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b/>
                <w:sz w:val="28"/>
                <w:szCs w:val="28"/>
              </w:rPr>
              <w:t>21,6</w:t>
            </w:r>
          </w:p>
        </w:tc>
      </w:tr>
      <w:tr w:rsidR="00F31753" w:rsidRPr="008C7E44" w14:paraId="68F54620" w14:textId="77777777" w:rsidTr="00246CFB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59400" w14:textId="77777777" w:rsidR="00F31753" w:rsidRPr="00246CFB" w:rsidRDefault="00F31753" w:rsidP="00246CFB">
            <w:pPr>
              <w:pStyle w:val="a3"/>
              <w:numPr>
                <w:ilvl w:val="0"/>
                <w:numId w:val="4"/>
              </w:numPr>
              <w:tabs>
                <w:tab w:val="left" w:pos="695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4B6EF0" w14:textId="77777777" w:rsidR="00F31753" w:rsidRPr="00246CFB" w:rsidRDefault="00F31753" w:rsidP="00246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и организация работы хирургического отделения (кабинета) поликлиники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A3BD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F31753" w:rsidRPr="008C7E44" w14:paraId="1569418E" w14:textId="77777777" w:rsidTr="00246CFB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029DF" w14:textId="77777777" w:rsidR="00F31753" w:rsidRPr="00246CFB" w:rsidRDefault="00F31753" w:rsidP="00246CFB">
            <w:pPr>
              <w:pStyle w:val="a3"/>
              <w:numPr>
                <w:ilvl w:val="0"/>
                <w:numId w:val="4"/>
              </w:numPr>
              <w:tabs>
                <w:tab w:val="left" w:pos="695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A3073C" w14:textId="77777777" w:rsidR="00F31753" w:rsidRPr="00246CFB" w:rsidRDefault="00F31753" w:rsidP="00246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Работа в перевязочном кабинете. Наложение бинтовых и гипсовых повязок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5D9E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14,4</w:t>
            </w:r>
          </w:p>
        </w:tc>
      </w:tr>
      <w:tr w:rsidR="00F31753" w:rsidRPr="00D24A3E" w14:paraId="45928E2B" w14:textId="77777777" w:rsidTr="00246CFB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49F2F" w14:textId="77777777" w:rsidR="00F31753" w:rsidRPr="00246CFB" w:rsidRDefault="00F31753" w:rsidP="00246CFB">
            <w:pPr>
              <w:tabs>
                <w:tab w:val="left" w:pos="69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B8334" w14:textId="5028206E" w:rsidR="00F31753" w:rsidRPr="00246CFB" w:rsidRDefault="00C218ED" w:rsidP="00246C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IX</w:t>
            </w:r>
            <w:r w:rsidR="00F31753" w:rsidRPr="00246C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31753" w:rsidRPr="00246CFB">
              <w:rPr>
                <w:rFonts w:ascii="Times New Roman" w:hAnsi="Times New Roman" w:cs="Times New Roman"/>
                <w:b/>
                <w:sz w:val="28"/>
                <w:szCs w:val="28"/>
              </w:rPr>
              <w:t> Работа в детской поликлинике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0D0C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F31753" w:rsidRPr="008C7E44" w14:paraId="0978F01B" w14:textId="77777777" w:rsidTr="00246CFB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4EC40" w14:textId="77777777" w:rsidR="00F31753" w:rsidRPr="00246CFB" w:rsidRDefault="00F31753" w:rsidP="00246CFB">
            <w:pPr>
              <w:pStyle w:val="a3"/>
              <w:numPr>
                <w:ilvl w:val="0"/>
                <w:numId w:val="5"/>
              </w:numPr>
              <w:tabs>
                <w:tab w:val="left" w:pos="680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82AEB" w14:textId="77777777" w:rsidR="00F31753" w:rsidRPr="00246CFB" w:rsidRDefault="00F31753" w:rsidP="00246C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и организация работы детской поликлиники. </w:t>
            </w:r>
            <w:r w:rsidRPr="00246C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Участие в</w:t>
            </w: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6C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подготовке и проведении диагностических исследований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40C7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F31753" w:rsidRPr="008C7E44" w14:paraId="27A11AC1" w14:textId="77777777" w:rsidTr="00246CFB">
        <w:trPr>
          <w:trHeight w:val="34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FFF2A" w14:textId="77777777" w:rsidR="00F31753" w:rsidRPr="00246CFB" w:rsidRDefault="00F31753" w:rsidP="00246CFB">
            <w:pPr>
              <w:pStyle w:val="a3"/>
              <w:numPr>
                <w:ilvl w:val="0"/>
                <w:numId w:val="5"/>
              </w:numPr>
              <w:tabs>
                <w:tab w:val="left" w:pos="680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CF9C6" w14:textId="77777777" w:rsidR="00F31753" w:rsidRPr="00246CFB" w:rsidRDefault="00F31753" w:rsidP="00246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Патронаж новорожденного ребенка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0329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F31753" w:rsidRPr="008C7E44" w14:paraId="3C2E0EE8" w14:textId="77777777" w:rsidTr="00246CFB">
        <w:trPr>
          <w:trHeight w:val="34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C364D" w14:textId="77777777" w:rsidR="00F31753" w:rsidRPr="00246CFB" w:rsidRDefault="00F31753" w:rsidP="00246CFB">
            <w:pPr>
              <w:pStyle w:val="a3"/>
              <w:numPr>
                <w:ilvl w:val="0"/>
                <w:numId w:val="5"/>
              </w:numPr>
              <w:tabs>
                <w:tab w:val="left" w:pos="680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0C2029" w14:textId="77777777" w:rsidR="00F31753" w:rsidRPr="00246CFB" w:rsidRDefault="00F31753" w:rsidP="00246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Работа с врачом-педиатром на приеме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85DC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F31753" w:rsidRPr="002F33E6" w14:paraId="775C341C" w14:textId="77777777" w:rsidTr="00246CFB">
        <w:trPr>
          <w:trHeight w:val="34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FEA6C8" w14:textId="77777777" w:rsidR="00F31753" w:rsidRPr="00246CFB" w:rsidRDefault="00F31753" w:rsidP="00246CFB">
            <w:pPr>
              <w:pStyle w:val="a3"/>
              <w:numPr>
                <w:ilvl w:val="0"/>
                <w:numId w:val="5"/>
              </w:numPr>
              <w:tabs>
                <w:tab w:val="left" w:pos="680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131F4" w14:textId="77777777" w:rsidR="00F31753" w:rsidRPr="00246CFB" w:rsidRDefault="00F31753" w:rsidP="00246CFB">
            <w:pPr>
              <w:pStyle w:val="a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46CFB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Работа в прививочном кабинете детской поликлиники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3BAC" w14:textId="77777777" w:rsidR="00F31753" w:rsidRPr="00246CFB" w:rsidRDefault="00F31753" w:rsidP="00246CF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6CFB">
              <w:rPr>
                <w:rFonts w:ascii="Times New Roman" w:hAnsi="Times New Roman"/>
                <w:sz w:val="28"/>
                <w:szCs w:val="28"/>
              </w:rPr>
              <w:t>14,4</w:t>
            </w:r>
          </w:p>
        </w:tc>
      </w:tr>
      <w:tr w:rsidR="00F31753" w:rsidRPr="008C7E44" w14:paraId="23E352EF" w14:textId="77777777" w:rsidTr="00246CFB">
        <w:trPr>
          <w:trHeight w:val="340"/>
        </w:trPr>
        <w:tc>
          <w:tcPr>
            <w:tcW w:w="8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8157A" w14:textId="77777777" w:rsidR="00F31753" w:rsidRPr="00246CFB" w:rsidRDefault="00F31753" w:rsidP="00246CFB">
            <w:pPr>
              <w:tabs>
                <w:tab w:val="left" w:pos="69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36CB42D" w14:textId="77777777" w:rsidR="00F31753" w:rsidRPr="00246CFB" w:rsidRDefault="00F31753" w:rsidP="00246CF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0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8E76E" w14:textId="77777777" w:rsidR="00F31753" w:rsidRPr="00246CFB" w:rsidRDefault="00F31753" w:rsidP="00246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6CFB">
              <w:rPr>
                <w:rFonts w:ascii="Times New Roman" w:hAnsi="Times New Roman" w:cs="Times New Roman"/>
                <w:b/>
                <w:sz w:val="28"/>
                <w:szCs w:val="28"/>
              </w:rPr>
              <w:t>216</w:t>
            </w:r>
          </w:p>
        </w:tc>
      </w:tr>
    </w:tbl>
    <w:p w14:paraId="62F16AD9" w14:textId="77777777" w:rsidR="00F31753" w:rsidRPr="003E4E24" w:rsidRDefault="00F31753" w:rsidP="00F31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7903"/>
      </w:tblGrid>
      <w:tr w:rsidR="000D39A1" w14:paraId="63B1E19A" w14:textId="77777777" w:rsidTr="004354EF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2EFE4009" w14:textId="5930A077" w:rsidR="000D39A1" w:rsidRDefault="000D39A1" w:rsidP="000D39A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Разработчик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</w:tcPr>
          <w:p w14:paraId="73B6FCD7" w14:textId="0E438FBF" w:rsidR="000D39A1" w:rsidRDefault="00D4204C" w:rsidP="003E4E24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Полякова </w:t>
            </w:r>
            <w:r w:rsidR="000D39A1" w:rsidRPr="00D42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И.Ю.,</w:t>
            </w:r>
            <w:r w:rsidR="000D39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0D3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практики, </w:t>
            </w:r>
            <w:r w:rsidR="000D39A1"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 w:rsidR="000D3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учреждения образования </w:t>
            </w:r>
            <w:r w:rsidR="000D39A1"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="000D3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Пинский</w:t>
            </w:r>
            <w:proofErr w:type="spellEnd"/>
            <w:r w:rsidR="000D3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D39A1"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</w:t>
            </w:r>
            <w:r w:rsidR="000D3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арственный медицинский </w:t>
            </w:r>
            <w:r w:rsidR="003E4E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колледж»</w:t>
            </w:r>
          </w:p>
          <w:p w14:paraId="6AEB65EB" w14:textId="018FFFEB" w:rsidR="00401822" w:rsidRPr="003E4E24" w:rsidRDefault="00401822" w:rsidP="003E4E24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39A1" w14:paraId="28C97B9E" w14:textId="77777777" w:rsidTr="003E4E24">
        <w:tc>
          <w:tcPr>
            <w:tcW w:w="9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13776" w14:textId="30F2CE74" w:rsidR="000D39A1" w:rsidRPr="003E4E24" w:rsidRDefault="003E4E24" w:rsidP="00D420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="00D42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14:paraId="6A83EBB4" w14:textId="77777777" w:rsidR="00FB2B1C" w:rsidRPr="00F31753" w:rsidRDefault="00FB2B1C" w:rsidP="00F31753">
      <w:bookmarkStart w:id="0" w:name="_GoBack"/>
      <w:bookmarkEnd w:id="0"/>
    </w:p>
    <w:sectPr w:rsidR="00FB2B1C" w:rsidRPr="00F31753" w:rsidSect="00246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F36B60" w14:textId="77777777" w:rsidR="00B86922" w:rsidRDefault="00B86922">
      <w:pPr>
        <w:spacing w:after="0" w:line="240" w:lineRule="auto"/>
      </w:pPr>
      <w:r>
        <w:separator/>
      </w:r>
    </w:p>
  </w:endnote>
  <w:endnote w:type="continuationSeparator" w:id="0">
    <w:p w14:paraId="0BDBCD92" w14:textId="77777777" w:rsidR="00B86922" w:rsidRDefault="00B86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7FDE8" w14:textId="77777777" w:rsidR="003614AA" w:rsidRDefault="003614A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9B239D" w14:textId="77777777" w:rsidR="003614AA" w:rsidRDefault="003614A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3E04E2" w14:textId="77777777" w:rsidR="003614AA" w:rsidRDefault="003614A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F4EC73" w14:textId="77777777" w:rsidR="00B86922" w:rsidRDefault="00B86922">
      <w:pPr>
        <w:spacing w:after="0" w:line="240" w:lineRule="auto"/>
      </w:pPr>
      <w:r>
        <w:separator/>
      </w:r>
    </w:p>
  </w:footnote>
  <w:footnote w:type="continuationSeparator" w:id="0">
    <w:p w14:paraId="57EA67F9" w14:textId="77777777" w:rsidR="00B86922" w:rsidRDefault="00B869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C445E" w14:textId="77777777" w:rsidR="003614AA" w:rsidRDefault="003614A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8576381"/>
      <w:docPartObj>
        <w:docPartGallery w:val="Page Numbers (Top of Page)"/>
        <w:docPartUnique/>
      </w:docPartObj>
    </w:sdtPr>
    <w:sdtEndPr/>
    <w:sdtContent>
      <w:p w14:paraId="0356BE27" w14:textId="77777777" w:rsidR="00B86922" w:rsidRDefault="00B86922">
        <w:pPr>
          <w:pStyle w:val="a5"/>
          <w:jc w:val="center"/>
        </w:pPr>
        <w:r w:rsidRPr="00911EA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11EA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11EA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A602B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911EA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3E484" w14:textId="77777777" w:rsidR="003614AA" w:rsidRDefault="003614A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E5559"/>
    <w:multiLevelType w:val="hybridMultilevel"/>
    <w:tmpl w:val="EAC05BCA"/>
    <w:lvl w:ilvl="0" w:tplc="1C10D1E6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7CC4D208">
      <w:start w:val="1"/>
      <w:numFmt w:val="decimal"/>
      <w:lvlText w:val="3.%2."/>
      <w:lvlJc w:val="left"/>
      <w:pPr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F0C87"/>
    <w:multiLevelType w:val="hybridMultilevel"/>
    <w:tmpl w:val="08B8ED98"/>
    <w:lvl w:ilvl="0" w:tplc="7F848252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03599"/>
    <w:multiLevelType w:val="hybridMultilevel"/>
    <w:tmpl w:val="59D6D8DE"/>
    <w:lvl w:ilvl="0" w:tplc="B4300FF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B431F2"/>
    <w:multiLevelType w:val="hybridMultilevel"/>
    <w:tmpl w:val="079A1C6E"/>
    <w:lvl w:ilvl="0" w:tplc="1714B27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31D57"/>
    <w:multiLevelType w:val="hybridMultilevel"/>
    <w:tmpl w:val="438E0E30"/>
    <w:lvl w:ilvl="0" w:tplc="1F2C4896">
      <w:start w:val="1"/>
      <w:numFmt w:val="decimal"/>
      <w:lvlText w:val="9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7E654B"/>
    <w:multiLevelType w:val="hybridMultilevel"/>
    <w:tmpl w:val="70CA7C46"/>
    <w:lvl w:ilvl="0" w:tplc="412A3AD8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117022"/>
    <w:multiLevelType w:val="hybridMultilevel"/>
    <w:tmpl w:val="44F25374"/>
    <w:lvl w:ilvl="0" w:tplc="4270548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720766"/>
    <w:multiLevelType w:val="hybridMultilevel"/>
    <w:tmpl w:val="48EA998A"/>
    <w:lvl w:ilvl="0" w:tplc="9F9C945A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E7297C"/>
    <w:multiLevelType w:val="hybridMultilevel"/>
    <w:tmpl w:val="C5C47E5C"/>
    <w:lvl w:ilvl="0" w:tplc="23D4F55C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183"/>
    <w:rsid w:val="000D39A1"/>
    <w:rsid w:val="00246CFB"/>
    <w:rsid w:val="002D002E"/>
    <w:rsid w:val="003614AA"/>
    <w:rsid w:val="003E4E24"/>
    <w:rsid w:val="00401822"/>
    <w:rsid w:val="004354EF"/>
    <w:rsid w:val="00535793"/>
    <w:rsid w:val="00641D67"/>
    <w:rsid w:val="009A62E0"/>
    <w:rsid w:val="00B86922"/>
    <w:rsid w:val="00C218ED"/>
    <w:rsid w:val="00D4204C"/>
    <w:rsid w:val="00DA602B"/>
    <w:rsid w:val="00F31753"/>
    <w:rsid w:val="00F54183"/>
    <w:rsid w:val="00FB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B3721"/>
  <w15:docId w15:val="{78EFAA78-B08F-4811-8053-520CDB014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02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02E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2D0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31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31753"/>
    <w:rPr>
      <w:lang w:val="ru-RU"/>
    </w:rPr>
  </w:style>
  <w:style w:type="paragraph" w:styleId="a7">
    <w:name w:val="No Spacing"/>
    <w:uiPriority w:val="1"/>
    <w:qFormat/>
    <w:rsid w:val="00F3175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61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614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32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Tesla</dc:creator>
  <cp:keywords/>
  <dc:description/>
  <cp:lastModifiedBy>Admin</cp:lastModifiedBy>
  <cp:revision>11</cp:revision>
  <dcterms:created xsi:type="dcterms:W3CDTF">2023-02-20T07:10:00Z</dcterms:created>
  <dcterms:modified xsi:type="dcterms:W3CDTF">2023-05-12T07:50:00Z</dcterms:modified>
</cp:coreProperties>
</file>